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61" w:rsidRPr="00A30C4A" w:rsidRDefault="008B0161" w:rsidP="008B0161">
      <w:pPr>
        <w:jc w:val="center"/>
        <w:rPr>
          <w:rFonts w:ascii="Calibri" w:hAnsi="Calibri"/>
          <w:lang w:eastAsia="fr-FR"/>
        </w:rPr>
      </w:pPr>
    </w:p>
    <w:p w:rsidR="00DD2993" w:rsidRPr="00A30C4A" w:rsidRDefault="00C8126A" w:rsidP="008B0161">
      <w:pPr>
        <w:jc w:val="center"/>
        <w:rPr>
          <w:rFonts w:ascii="Calibri" w:hAnsi="Calibri" w:cs="Calibri"/>
          <w:b/>
          <w:sz w:val="40"/>
          <w:szCs w:val="32"/>
        </w:rPr>
      </w:pP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1332865" cy="866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93" w:rsidRPr="00A30C4A" w:rsidRDefault="00DD2993" w:rsidP="007F5C21">
      <w:pPr>
        <w:widowControl w:val="0"/>
        <w:spacing w:after="120"/>
        <w:rPr>
          <w:rFonts w:ascii="Calibri" w:hAnsi="Calibri" w:cs="Calibri"/>
          <w:bCs/>
          <w:sz w:val="20"/>
        </w:rPr>
      </w:pPr>
    </w:p>
    <w:p w:rsidR="00305178" w:rsidRPr="00A30C4A" w:rsidRDefault="00BF2CD1" w:rsidP="008B0161">
      <w:pPr>
        <w:pBdr>
          <w:bottom w:val="single" w:sz="4" w:space="1" w:color="auto"/>
        </w:pBd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A30C4A">
        <w:rPr>
          <w:rFonts w:ascii="Calibri" w:hAnsi="Calibri" w:cs="Calibri"/>
          <w:b/>
          <w:sz w:val="32"/>
          <w:szCs w:val="32"/>
        </w:rPr>
        <w:t>202</w:t>
      </w:r>
      <w:r>
        <w:rPr>
          <w:rFonts w:ascii="Calibri" w:hAnsi="Calibri" w:cs="Calibri"/>
          <w:b/>
          <w:sz w:val="32"/>
          <w:szCs w:val="32"/>
        </w:rPr>
        <w:t>5</w:t>
      </w:r>
      <w:r w:rsidRPr="00A30C4A">
        <w:rPr>
          <w:rFonts w:ascii="Calibri" w:hAnsi="Calibri" w:cs="Calibri"/>
          <w:b/>
          <w:sz w:val="32"/>
          <w:szCs w:val="32"/>
        </w:rPr>
        <w:t xml:space="preserve"> </w:t>
      </w:r>
      <w:r w:rsidR="002A644D" w:rsidRPr="00A30C4A">
        <w:rPr>
          <w:rFonts w:ascii="Calibri" w:hAnsi="Calibri" w:cs="Calibri"/>
          <w:b/>
          <w:sz w:val="32"/>
          <w:szCs w:val="32"/>
        </w:rPr>
        <w:t xml:space="preserve">CALL FOR </w:t>
      </w:r>
      <w:r w:rsidR="00A16429" w:rsidRPr="00A30C4A">
        <w:rPr>
          <w:rFonts w:ascii="Calibri" w:hAnsi="Calibri" w:cs="Calibri"/>
          <w:b/>
          <w:sz w:val="32"/>
          <w:szCs w:val="32"/>
        </w:rPr>
        <w:t xml:space="preserve">APPLICATIONS </w:t>
      </w:r>
      <w:r w:rsidR="00AC75FF" w:rsidRPr="00A30C4A">
        <w:rPr>
          <w:rFonts w:ascii="Calibri" w:hAnsi="Calibri" w:cs="Calibri"/>
          <w:b/>
          <w:sz w:val="32"/>
          <w:szCs w:val="32"/>
        </w:rPr>
        <w:t xml:space="preserve">FOR FUNDED PHD STUDENTSHIPS </w:t>
      </w:r>
    </w:p>
    <w:p w:rsidR="00305178" w:rsidRPr="00A30C4A" w:rsidRDefault="00AC75FF" w:rsidP="00305178">
      <w:pPr>
        <w:jc w:val="center"/>
        <w:rPr>
          <w:rFonts w:ascii="Calibri" w:hAnsi="Calibri" w:cs="Calibri"/>
          <w:b/>
          <w:sz w:val="40"/>
          <w:szCs w:val="32"/>
        </w:rPr>
      </w:pPr>
      <w:r w:rsidRPr="00A30C4A">
        <w:rPr>
          <w:rFonts w:ascii="Calibri" w:hAnsi="Calibri" w:cs="Calibri"/>
          <w:b/>
          <w:sz w:val="40"/>
          <w:szCs w:val="32"/>
        </w:rPr>
        <w:t xml:space="preserve">SUPERVISOR </w:t>
      </w:r>
      <w:r w:rsidR="00A16429" w:rsidRPr="00A30C4A">
        <w:rPr>
          <w:rFonts w:ascii="Calibri" w:hAnsi="Calibri" w:cs="Calibri"/>
          <w:b/>
          <w:sz w:val="40"/>
          <w:szCs w:val="32"/>
        </w:rPr>
        <w:t>FORM</w:t>
      </w:r>
    </w:p>
    <w:p w:rsidR="00DD2993" w:rsidRPr="00A30C4A" w:rsidRDefault="00DD2993" w:rsidP="004F7120">
      <w:pPr>
        <w:pStyle w:val="Titre1"/>
        <w:spacing w:after="120"/>
        <w:rPr>
          <w:rFonts w:ascii="Calibri" w:hAnsi="Calibri" w:cs="Calibri"/>
        </w:rPr>
      </w:pPr>
    </w:p>
    <w:p w:rsidR="00AD1A3B" w:rsidRPr="00A30C4A" w:rsidRDefault="00AC75FF" w:rsidP="008B0161">
      <w:pPr>
        <w:pStyle w:val="Titre1"/>
        <w:spacing w:after="120"/>
        <w:rPr>
          <w:rFonts w:ascii="Calibri" w:hAnsi="Calibri" w:cs="Calibri"/>
          <w:kern w:val="0"/>
          <w:u w:val="single"/>
        </w:rPr>
      </w:pPr>
      <w:r w:rsidRPr="00A30C4A">
        <w:rPr>
          <w:rFonts w:ascii="Calibri" w:hAnsi="Calibri" w:cs="Calibri"/>
          <w:kern w:val="0"/>
          <w:u w:val="single"/>
        </w:rPr>
        <w:t>Supervisor</w:t>
      </w:r>
      <w:r w:rsidR="008B0161" w:rsidRPr="00A30C4A">
        <w:rPr>
          <w:rFonts w:ascii="Calibri" w:hAnsi="Calibri" w:cs="Calibri"/>
          <w:kern w:val="0"/>
          <w:u w:val="single"/>
        </w:rPr>
        <w:t xml:space="preserve">: </w:t>
      </w:r>
      <w:r w:rsidR="008B0161" w:rsidRPr="00A30C4A">
        <w:rPr>
          <w:rFonts w:ascii="Calibri" w:hAnsi="Calibri" w:cs="Calibri"/>
          <w:kern w:val="0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05178" w:rsidRPr="00A30C4A" w:rsidTr="00420EC7">
        <w:tc>
          <w:tcPr>
            <w:tcW w:w="10420" w:type="dxa"/>
            <w:shd w:val="clear" w:color="auto" w:fill="D9D9D9"/>
          </w:tcPr>
          <w:p w:rsidR="00305178" w:rsidRPr="00A30C4A" w:rsidRDefault="00CD1959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Last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>name</w:t>
            </w:r>
            <w:r w:rsidR="00305178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>–</w:t>
            </w:r>
            <w:r w:rsidR="00305178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First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>name</w:t>
            </w:r>
            <w:r w:rsidR="00A30C4A">
              <w:rPr>
                <w:rFonts w:ascii="Calibri" w:hAnsi="Calibri" w:cs="Calibri"/>
                <w:sz w:val="20"/>
                <w:szCs w:val="20"/>
              </w:rPr>
              <w:t>/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Position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/</w:t>
            </w:r>
            <w:r w:rsidR="00A30C4A">
              <w:rPr>
                <w:rFonts w:ascii="Calibri" w:hAnsi="Calibri" w:cs="Calibri"/>
                <w:sz w:val="20"/>
                <w:szCs w:val="20"/>
              </w:rPr>
              <w:t>R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ank</w:t>
            </w:r>
          </w:p>
        </w:tc>
      </w:tr>
      <w:tr w:rsidR="00305178" w:rsidRPr="00A30C4A" w:rsidTr="00420EC7">
        <w:tc>
          <w:tcPr>
            <w:tcW w:w="10420" w:type="dxa"/>
            <w:shd w:val="clear" w:color="auto" w:fill="auto"/>
          </w:tcPr>
          <w:p w:rsidR="00305178" w:rsidRPr="00A30C4A" w:rsidRDefault="00305178" w:rsidP="00420EC7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5178" w:rsidRPr="00A30C4A" w:rsidTr="00420EC7">
        <w:tc>
          <w:tcPr>
            <w:tcW w:w="10420" w:type="dxa"/>
            <w:shd w:val="clear" w:color="auto" w:fill="D9D9D9"/>
          </w:tcPr>
          <w:p w:rsidR="00305178" w:rsidRPr="00A30C4A" w:rsidRDefault="00CD1959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Laboratory/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I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nstitution</w:t>
            </w:r>
          </w:p>
        </w:tc>
      </w:tr>
      <w:tr w:rsidR="00305178" w:rsidRPr="00A30C4A" w:rsidTr="0045544E">
        <w:trPr>
          <w:trHeight w:val="851"/>
        </w:trPr>
        <w:tc>
          <w:tcPr>
            <w:tcW w:w="10420" w:type="dxa"/>
            <w:shd w:val="clear" w:color="auto" w:fill="auto"/>
          </w:tcPr>
          <w:p w:rsidR="00305178" w:rsidRPr="00A30C4A" w:rsidRDefault="00305178" w:rsidP="00420EC7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3AF2" w:rsidRPr="00A30C4A" w:rsidTr="00525563">
        <w:trPr>
          <w:trHeight w:val="546"/>
        </w:trPr>
        <w:tc>
          <w:tcPr>
            <w:tcW w:w="10420" w:type="dxa"/>
            <w:shd w:val="clear" w:color="auto" w:fill="D9D9D9"/>
          </w:tcPr>
          <w:p w:rsidR="00C93AF2" w:rsidRPr="00A30C4A" w:rsidRDefault="00AC75FF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Do you hold an</w:t>
            </w:r>
            <w:r w:rsidR="00C93AF2" w:rsidRPr="00A30C4A">
              <w:rPr>
                <w:rFonts w:ascii="Calibri" w:hAnsi="Calibri" w:cs="Calibri"/>
                <w:sz w:val="20"/>
                <w:szCs w:val="20"/>
              </w:rPr>
              <w:t xml:space="preserve"> HDR (Habilit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ation</w:t>
            </w:r>
            <w:r w:rsidR="00C93AF2" w:rsidRPr="00A30C4A">
              <w:rPr>
                <w:rFonts w:ascii="Calibri" w:hAnsi="Calibri" w:cs="Calibri"/>
                <w:sz w:val="20"/>
                <w:szCs w:val="20"/>
              </w:rPr>
              <w:t xml:space="preserve"> à Diriger des Recherches)</w:t>
            </w:r>
            <w:r w:rsidR="00E27239" w:rsidRPr="00A30C4A">
              <w:rPr>
                <w:rFonts w:ascii="Calibri" w:hAnsi="Calibri" w:cs="Calibri"/>
                <w:sz w:val="20"/>
                <w:szCs w:val="20"/>
              </w:rPr>
              <w:t>?</w:t>
            </w:r>
            <w:r w:rsidR="00C93AF2" w:rsidRPr="00A30C4A">
              <w:rPr>
                <w:rFonts w:ascii="Calibri" w:hAnsi="Calibri" w:cs="Calibri"/>
                <w:sz w:val="20"/>
                <w:szCs w:val="20"/>
              </w:rPr>
              <w:t xml:space="preserve"> If yes,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what </w:t>
            </w:r>
            <w:r w:rsidR="00C93AF2" w:rsidRPr="00A30C4A">
              <w:rPr>
                <w:rFonts w:ascii="Calibri" w:hAnsi="Calibri" w:cs="Calibri"/>
                <w:sz w:val="20"/>
                <w:szCs w:val="20"/>
              </w:rPr>
              <w:t>doctoral school are you registered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with</w:t>
            </w:r>
            <w:r w:rsidR="00C93AF2"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C93AF2" w:rsidRPr="00A30C4A" w:rsidTr="0045544E">
        <w:trPr>
          <w:trHeight w:val="851"/>
        </w:trPr>
        <w:tc>
          <w:tcPr>
            <w:tcW w:w="10420" w:type="dxa"/>
            <w:shd w:val="clear" w:color="auto" w:fill="auto"/>
          </w:tcPr>
          <w:p w:rsidR="00C93AF2" w:rsidRPr="00A30C4A" w:rsidRDefault="00C93AF2" w:rsidP="00420EC7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7120" w:rsidRPr="00A30C4A" w:rsidTr="002A579E">
        <w:tc>
          <w:tcPr>
            <w:tcW w:w="10420" w:type="dxa"/>
            <w:shd w:val="clear" w:color="auto" w:fill="D9D9D9"/>
          </w:tcPr>
          <w:p w:rsidR="004F7120" w:rsidRPr="00A30C4A" w:rsidRDefault="00CD1959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Main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>research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areas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 xml:space="preserve">(indicate 2 to 5 </w:t>
            </w:r>
            <w:r w:rsidR="00410F40" w:rsidRPr="00A30C4A">
              <w:rPr>
                <w:rFonts w:ascii="Calibri" w:hAnsi="Calibri" w:cs="Calibri"/>
                <w:sz w:val="20"/>
                <w:szCs w:val="20"/>
              </w:rPr>
              <w:t>topics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or a list of keywords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</w:tr>
      <w:tr w:rsidR="004F7120" w:rsidRPr="00A30C4A" w:rsidTr="008B0161">
        <w:trPr>
          <w:trHeight w:val="841"/>
        </w:trPr>
        <w:tc>
          <w:tcPr>
            <w:tcW w:w="10420" w:type="dxa"/>
            <w:shd w:val="clear" w:color="auto" w:fill="auto"/>
          </w:tcPr>
          <w:p w:rsidR="004F7120" w:rsidRPr="00A30C4A" w:rsidRDefault="004F7120" w:rsidP="002A579E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1A3B" w:rsidRPr="00A30C4A" w:rsidTr="007062F5">
        <w:tc>
          <w:tcPr>
            <w:tcW w:w="10420" w:type="dxa"/>
            <w:shd w:val="clear" w:color="auto" w:fill="D9D9D9"/>
          </w:tcPr>
          <w:p w:rsidR="00AD1A3B" w:rsidRPr="00A30C4A" w:rsidRDefault="00A16429" w:rsidP="00BF2CD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How many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PhD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students </w:t>
            </w:r>
            <w:r w:rsidR="00FC4D8F" w:rsidRPr="00A30C4A">
              <w:rPr>
                <w:rFonts w:ascii="Calibri" w:hAnsi="Calibri" w:cs="Calibri"/>
                <w:sz w:val="20"/>
                <w:szCs w:val="20"/>
              </w:rPr>
              <w:t xml:space="preserve">(at INED and elsewhere) </w:t>
            </w:r>
            <w:r w:rsidR="00410F40" w:rsidRPr="00A30C4A">
              <w:rPr>
                <w:rFonts w:ascii="Calibri" w:hAnsi="Calibri" w:cs="Calibri"/>
                <w:sz w:val="20"/>
                <w:szCs w:val="20"/>
              </w:rPr>
              <w:t xml:space="preserve">will you be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supervising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in the </w:t>
            </w:r>
            <w:r w:rsidR="00BF2CD1" w:rsidRPr="00A30C4A">
              <w:rPr>
                <w:rFonts w:ascii="Calibri" w:hAnsi="Calibri" w:cs="Calibri"/>
                <w:sz w:val="20"/>
                <w:szCs w:val="20"/>
              </w:rPr>
              <w:t>202</w:t>
            </w:r>
            <w:r w:rsidR="00BF2CD1">
              <w:rPr>
                <w:rFonts w:ascii="Calibri" w:hAnsi="Calibri" w:cs="Calibri"/>
                <w:sz w:val="20"/>
                <w:szCs w:val="20"/>
              </w:rPr>
              <w:t>5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-</w:t>
            </w:r>
            <w:r w:rsidR="00BF2CD1" w:rsidRPr="00A30C4A">
              <w:rPr>
                <w:rFonts w:ascii="Calibri" w:hAnsi="Calibri" w:cs="Calibri"/>
                <w:sz w:val="20"/>
                <w:szCs w:val="20"/>
              </w:rPr>
              <w:t>202</w:t>
            </w:r>
            <w:r w:rsidR="00BF2CD1">
              <w:rPr>
                <w:rFonts w:ascii="Calibri" w:hAnsi="Calibri" w:cs="Calibri"/>
                <w:sz w:val="20"/>
                <w:szCs w:val="20"/>
              </w:rPr>
              <w:t>6</w:t>
            </w:r>
            <w:r w:rsidR="00BF2CD1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academic year (including students who have not yet obtained funding)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, in total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AD1A3B" w:rsidRPr="00A30C4A" w:rsidTr="004F7120">
        <w:trPr>
          <w:trHeight w:val="851"/>
        </w:trPr>
        <w:tc>
          <w:tcPr>
            <w:tcW w:w="10420" w:type="dxa"/>
            <w:shd w:val="clear" w:color="auto" w:fill="auto"/>
          </w:tcPr>
          <w:p w:rsidR="00AD1A3B" w:rsidRPr="00A30C4A" w:rsidRDefault="00AD1A3B" w:rsidP="00AD1A3B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4AD9" w:rsidRPr="00A30C4A" w:rsidTr="00420EC7">
        <w:tc>
          <w:tcPr>
            <w:tcW w:w="10420" w:type="dxa"/>
            <w:shd w:val="clear" w:color="auto" w:fill="D9D9D9"/>
          </w:tcPr>
          <w:p w:rsidR="00CB4AD9" w:rsidRPr="00A30C4A" w:rsidRDefault="00A16429" w:rsidP="00BF2CD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On 1 </w:t>
            </w:r>
            <w:r w:rsidR="008B0161" w:rsidRPr="00A30C4A">
              <w:rPr>
                <w:rFonts w:ascii="Calibri" w:hAnsi="Calibri" w:cs="Calibri"/>
                <w:sz w:val="20"/>
                <w:szCs w:val="20"/>
              </w:rPr>
              <w:t xml:space="preserve">September </w:t>
            </w:r>
            <w:r w:rsidR="00BF2CD1" w:rsidRPr="00A30C4A">
              <w:rPr>
                <w:rFonts w:ascii="Calibri" w:hAnsi="Calibri" w:cs="Calibri"/>
                <w:sz w:val="20"/>
                <w:szCs w:val="20"/>
              </w:rPr>
              <w:t>202</w:t>
            </w:r>
            <w:r w:rsidR="00BF2CD1">
              <w:rPr>
                <w:rFonts w:ascii="Calibri" w:hAnsi="Calibri" w:cs="Calibri"/>
                <w:sz w:val="20"/>
                <w:szCs w:val="20"/>
              </w:rPr>
              <w:t>5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71327" w:rsidRPr="00A30C4A">
              <w:rPr>
                <w:rFonts w:ascii="Calibri" w:hAnsi="Calibri" w:cs="Calibri"/>
                <w:sz w:val="20"/>
                <w:szCs w:val="20"/>
              </w:rPr>
              <w:t xml:space="preserve">will you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be supervising any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doctoral students with a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previously </w:t>
            </w:r>
            <w:r w:rsidR="00FC4D8F" w:rsidRPr="00A30C4A">
              <w:rPr>
                <w:rFonts w:ascii="Calibri" w:hAnsi="Calibri" w:cs="Calibri"/>
                <w:sz w:val="20"/>
                <w:szCs w:val="20"/>
              </w:rPr>
              <w:t xml:space="preserve">signed INED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PhD </w:t>
            </w:r>
            <w:r w:rsidR="00FC4D8F" w:rsidRPr="00A30C4A">
              <w:rPr>
                <w:rFonts w:ascii="Calibri" w:hAnsi="Calibri" w:cs="Calibri"/>
                <w:sz w:val="20"/>
                <w:szCs w:val="20"/>
              </w:rPr>
              <w:t>contract</w:t>
            </w:r>
            <w:r w:rsidR="00857010" w:rsidRPr="00A30C4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9B0FEE" w:rsidRPr="00A30C4A">
              <w:rPr>
                <w:rFonts w:ascii="Calibri" w:hAnsi="Calibri" w:cs="Calibri"/>
                <w:sz w:val="20"/>
                <w:szCs w:val="20"/>
              </w:rPr>
              <w:t>excluding</w:t>
            </w:r>
            <w:r w:rsidR="00857010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four</w:t>
            </w:r>
            <w:r w:rsidR="00857010" w:rsidRPr="00A30C4A">
              <w:rPr>
                <w:rFonts w:ascii="Calibri" w:hAnsi="Calibri" w:cs="Calibri"/>
                <w:sz w:val="20"/>
                <w:szCs w:val="20"/>
              </w:rPr>
              <w:t>th</w:t>
            </w:r>
            <w:r w:rsidR="00A30C4A">
              <w:rPr>
                <w:rFonts w:ascii="Calibri" w:hAnsi="Calibri" w:cs="Calibri"/>
                <w:sz w:val="20"/>
                <w:szCs w:val="20"/>
              </w:rPr>
              <w:t>-</w:t>
            </w:r>
            <w:r w:rsidR="00857010" w:rsidRPr="00A30C4A">
              <w:rPr>
                <w:rFonts w:ascii="Calibri" w:hAnsi="Calibri" w:cs="Calibri"/>
                <w:sz w:val="20"/>
                <w:szCs w:val="20"/>
              </w:rPr>
              <w:t>year students)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? If so, how many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? </w:t>
            </w:r>
            <w:r w:rsidR="00857010" w:rsidRPr="00A30C4A">
              <w:rPr>
                <w:rFonts w:ascii="Calibri" w:hAnsi="Calibri" w:cs="Calibri"/>
                <w:sz w:val="20"/>
                <w:szCs w:val="20"/>
              </w:rPr>
              <w:t xml:space="preserve">(INED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supervisors </w:t>
            </w:r>
            <w:r w:rsidR="00857010" w:rsidRPr="00A30C4A">
              <w:rPr>
                <w:rFonts w:ascii="Calibri" w:hAnsi="Calibri" w:cs="Calibri"/>
                <w:sz w:val="20"/>
                <w:szCs w:val="20"/>
              </w:rPr>
              <w:t>only)</w:t>
            </w:r>
          </w:p>
        </w:tc>
      </w:tr>
      <w:tr w:rsidR="00CB4AD9" w:rsidRPr="00A30C4A" w:rsidTr="004F7120">
        <w:trPr>
          <w:trHeight w:val="85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AD9" w:rsidRPr="00A30C4A" w:rsidRDefault="00CB4AD9" w:rsidP="00420EC7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71E22" w:rsidRPr="00A30C4A" w:rsidRDefault="00A30C4A" w:rsidP="00B37F05">
      <w:pPr>
        <w:pStyle w:val="Titre1"/>
        <w:spacing w:after="12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lastRenderedPageBreak/>
        <w:t>PhD student applicant</w:t>
      </w:r>
      <w:r w:rsidR="008B0161" w:rsidRPr="00A30C4A">
        <w:rPr>
          <w:rFonts w:ascii="Calibri" w:hAnsi="Calibri" w:cs="Calibri"/>
          <w:u w:val="single"/>
        </w:rPr>
        <w:t xml:space="preserve">: </w:t>
      </w:r>
      <w:r w:rsidR="008B0161" w:rsidRPr="00A30C4A">
        <w:rPr>
          <w:rFonts w:ascii="Calibri" w:hAnsi="Calibri" w:cs="Calibri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05178" w:rsidRPr="00A30C4A" w:rsidTr="008B0161">
        <w:trPr>
          <w:trHeight w:val="468"/>
        </w:trPr>
        <w:tc>
          <w:tcPr>
            <w:tcW w:w="10420" w:type="dxa"/>
            <w:shd w:val="clear" w:color="auto" w:fill="D9D9D9"/>
          </w:tcPr>
          <w:p w:rsidR="00305178" w:rsidRPr="00A30C4A" w:rsidRDefault="00CD1959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Last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>name</w:t>
            </w:r>
            <w:r w:rsidR="001021C3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05178" w:rsidRPr="00A30C4A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First 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</w:tr>
      <w:tr w:rsidR="00305178" w:rsidRPr="00A30C4A" w:rsidTr="001021C3">
        <w:trPr>
          <w:trHeight w:val="765"/>
        </w:trPr>
        <w:tc>
          <w:tcPr>
            <w:tcW w:w="10420" w:type="dxa"/>
            <w:shd w:val="clear" w:color="auto" w:fill="auto"/>
          </w:tcPr>
          <w:p w:rsidR="00305178" w:rsidRPr="00A30C4A" w:rsidRDefault="00305178" w:rsidP="00420EC7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21C3" w:rsidRPr="00A30C4A" w:rsidTr="00F92E9A">
        <w:tc>
          <w:tcPr>
            <w:tcW w:w="10420" w:type="dxa"/>
            <w:shd w:val="clear" w:color="auto" w:fill="D9D9D9"/>
          </w:tcPr>
          <w:p w:rsidR="001021C3" w:rsidRPr="00A30C4A" w:rsidRDefault="001021C3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Thesis project title</w:t>
            </w:r>
          </w:p>
        </w:tc>
      </w:tr>
      <w:tr w:rsidR="001021C3" w:rsidRPr="00A30C4A" w:rsidTr="001021C3">
        <w:trPr>
          <w:trHeight w:val="768"/>
        </w:trPr>
        <w:tc>
          <w:tcPr>
            <w:tcW w:w="10420" w:type="dxa"/>
            <w:shd w:val="clear" w:color="auto" w:fill="auto"/>
          </w:tcPr>
          <w:p w:rsidR="001021C3" w:rsidRPr="00A30C4A" w:rsidRDefault="001021C3" w:rsidP="00420EC7">
            <w:pPr>
              <w:tabs>
                <w:tab w:val="clear" w:pos="9072"/>
                <w:tab w:val="left" w:pos="835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E22" w:rsidRPr="00A30C4A" w:rsidTr="00A94D28">
        <w:tc>
          <w:tcPr>
            <w:tcW w:w="10420" w:type="dxa"/>
            <w:shd w:val="clear" w:color="auto" w:fill="D9D9D9"/>
          </w:tcPr>
          <w:p w:rsidR="00AD1A3B" w:rsidRPr="00A30C4A" w:rsidRDefault="00CD1959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How do you know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 xml:space="preserve"> the applicant</w:t>
            </w:r>
            <w:r w:rsidR="00A16429" w:rsidRPr="00A30C4A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</w:tc>
      </w:tr>
      <w:tr w:rsidR="00E71E22" w:rsidRPr="00A30C4A" w:rsidTr="001021C3">
        <w:trPr>
          <w:trHeight w:val="1339"/>
        </w:trPr>
        <w:tc>
          <w:tcPr>
            <w:tcW w:w="10420" w:type="dxa"/>
            <w:shd w:val="clear" w:color="auto" w:fill="auto"/>
          </w:tcPr>
          <w:p w:rsidR="00E71E22" w:rsidRPr="00A30C4A" w:rsidRDefault="00E71E22" w:rsidP="008A6C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21C3" w:rsidRPr="00A30C4A" w:rsidTr="00F92E9A">
        <w:trPr>
          <w:trHeight w:val="489"/>
        </w:trPr>
        <w:tc>
          <w:tcPr>
            <w:tcW w:w="10420" w:type="dxa"/>
            <w:shd w:val="clear" w:color="auto" w:fill="D9D9D9"/>
          </w:tcPr>
          <w:p w:rsidR="001021C3" w:rsidRPr="00A30C4A" w:rsidRDefault="001021C3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Have you read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the applicant’s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m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aster’s thesis (or a draft of it)? If so, what is your assessment of it?</w:t>
            </w:r>
          </w:p>
        </w:tc>
      </w:tr>
      <w:tr w:rsidR="001021C3" w:rsidRPr="00A30C4A" w:rsidTr="003006C1">
        <w:trPr>
          <w:trHeight w:val="1009"/>
        </w:trPr>
        <w:tc>
          <w:tcPr>
            <w:tcW w:w="10420" w:type="dxa"/>
            <w:shd w:val="clear" w:color="auto" w:fill="auto"/>
          </w:tcPr>
          <w:p w:rsidR="001021C3" w:rsidRPr="00A30C4A" w:rsidRDefault="001021C3" w:rsidP="008A6CFA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71E22" w:rsidRPr="00A30C4A" w:rsidTr="00A94D28">
        <w:trPr>
          <w:trHeight w:val="275"/>
        </w:trPr>
        <w:tc>
          <w:tcPr>
            <w:tcW w:w="10420" w:type="dxa"/>
            <w:shd w:val="clear" w:color="auto" w:fill="D9D9D9"/>
          </w:tcPr>
          <w:p w:rsidR="00AC75FF" w:rsidRPr="00A30C4A" w:rsidRDefault="00AA4C62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Do you think the applicant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>will be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able to complet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e the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proposed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research project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in the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expected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time? (Here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,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 p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lease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assess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 fit between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student’s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training/skills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>their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 project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>;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possible additional training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that they may need before being able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complete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 the project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and the time and requirements of any 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collection 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>or fieldwork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>)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71E22" w:rsidRPr="00A30C4A" w:rsidTr="003006C1">
        <w:trPr>
          <w:trHeight w:val="1009"/>
        </w:trPr>
        <w:tc>
          <w:tcPr>
            <w:tcW w:w="10420" w:type="dxa"/>
            <w:shd w:val="clear" w:color="auto" w:fill="auto"/>
          </w:tcPr>
          <w:p w:rsidR="00E71E22" w:rsidRPr="00A30C4A" w:rsidRDefault="00E71E22" w:rsidP="00AD1A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4AD9" w:rsidRPr="00A30C4A" w:rsidTr="00420EC7">
        <w:trPr>
          <w:trHeight w:val="275"/>
        </w:trPr>
        <w:tc>
          <w:tcPr>
            <w:tcW w:w="10420" w:type="dxa"/>
            <w:shd w:val="clear" w:color="auto" w:fill="D9D9D9"/>
          </w:tcPr>
          <w:p w:rsidR="00AC75FF" w:rsidRPr="00A30C4A" w:rsidRDefault="00AC75FF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Are you aware of 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applicant’s career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plan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s, if any? In what ways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 do you think you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will be able to support them in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develop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ing</w:t>
            </w:r>
            <w:r w:rsidR="00814C16" w:rsidRPr="00A30C4A">
              <w:rPr>
                <w:rFonts w:ascii="Calibri" w:hAnsi="Calibri" w:cs="Calibri"/>
                <w:sz w:val="20"/>
                <w:szCs w:val="20"/>
              </w:rPr>
              <w:t xml:space="preserve"> (or defin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ing</w:t>
            </w:r>
            <w:r w:rsidR="00814C16" w:rsidRPr="00A30C4A">
              <w:rPr>
                <w:rFonts w:ascii="Calibri" w:hAnsi="Calibri" w:cs="Calibri"/>
                <w:sz w:val="20"/>
                <w:szCs w:val="20"/>
              </w:rPr>
              <w:t>)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and advance these plans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during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ir PhD</w:t>
            </w:r>
            <w:r w:rsidR="00AB35FA"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CB4AD9" w:rsidRPr="00A30C4A" w:rsidTr="003006C1">
        <w:trPr>
          <w:trHeight w:val="95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AD9" w:rsidRPr="00A30C4A" w:rsidRDefault="00CB4AD9" w:rsidP="00420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B4AD9" w:rsidRPr="00A30C4A" w:rsidRDefault="00AB35FA" w:rsidP="00B37F05">
      <w:pPr>
        <w:pStyle w:val="Titre1"/>
        <w:spacing w:after="120"/>
        <w:rPr>
          <w:rFonts w:ascii="Calibri" w:hAnsi="Calibri" w:cs="Calibri"/>
          <w:u w:val="single"/>
        </w:rPr>
      </w:pPr>
      <w:r w:rsidRPr="00A30C4A">
        <w:rPr>
          <w:rFonts w:ascii="Calibri" w:hAnsi="Calibri" w:cs="Calibri"/>
          <w:u w:val="single"/>
        </w:rPr>
        <w:t>Your opinion of the thesis project</w:t>
      </w:r>
      <w:r w:rsidR="008B0161" w:rsidRPr="00A30C4A">
        <w:rPr>
          <w:rFonts w:ascii="Calibri" w:hAnsi="Calibri" w:cs="Calibri"/>
          <w:u w:val="single"/>
        </w:rPr>
        <w:t>:</w:t>
      </w:r>
      <w:r w:rsidR="008B0161" w:rsidRPr="00A30C4A">
        <w:rPr>
          <w:rFonts w:ascii="Calibri" w:hAnsi="Calibri" w:cs="Calibri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B4AD9" w:rsidRPr="00A30C4A" w:rsidTr="00420EC7">
        <w:tc>
          <w:tcPr>
            <w:tcW w:w="10420" w:type="dxa"/>
            <w:shd w:val="clear" w:color="auto" w:fill="D9D9D9"/>
          </w:tcPr>
          <w:p w:rsidR="00CB4AD9" w:rsidRPr="00A30C4A" w:rsidRDefault="00AB35FA" w:rsidP="00AC75FF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How </w:t>
            </w:r>
            <w:r w:rsidR="00410F40" w:rsidRPr="00A30C4A">
              <w:rPr>
                <w:rFonts w:ascii="Calibri" w:hAnsi="Calibri" w:cs="Calibri"/>
                <w:sz w:val="20"/>
                <w:szCs w:val="20"/>
              </w:rPr>
              <w:t xml:space="preserve">would you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describe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thesis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p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 xml:space="preserve">roject </w:t>
            </w:r>
            <w:r w:rsidR="00410F40" w:rsidRPr="00A30C4A">
              <w:rPr>
                <w:rFonts w:ascii="Calibri" w:hAnsi="Calibri" w:cs="Calibri"/>
                <w:sz w:val="20"/>
                <w:szCs w:val="20"/>
              </w:rPr>
              <w:t>in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 xml:space="preserve"> scientific </w:t>
            </w:r>
            <w:r w:rsidR="00410F40" w:rsidRPr="00A30C4A">
              <w:rPr>
                <w:rFonts w:ascii="Calibri" w:hAnsi="Calibri" w:cs="Calibri"/>
                <w:sz w:val="20"/>
                <w:szCs w:val="20"/>
              </w:rPr>
              <w:t>terms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(o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 xml:space="preserve">riginality,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methodology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 xml:space="preserve">feasibility, 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>etc.)?</w:t>
            </w:r>
          </w:p>
        </w:tc>
      </w:tr>
      <w:tr w:rsidR="00CB4AD9" w:rsidRPr="00A30C4A" w:rsidTr="003006C1">
        <w:trPr>
          <w:trHeight w:val="1880"/>
        </w:trPr>
        <w:tc>
          <w:tcPr>
            <w:tcW w:w="10420" w:type="dxa"/>
            <w:shd w:val="clear" w:color="auto" w:fill="auto"/>
          </w:tcPr>
          <w:p w:rsidR="00CB4AD9" w:rsidRPr="00A30C4A" w:rsidRDefault="00CB4AD9" w:rsidP="00420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15B9" w:rsidRPr="00A30C4A" w:rsidTr="00420EC7">
        <w:trPr>
          <w:trHeight w:val="275"/>
        </w:trPr>
        <w:tc>
          <w:tcPr>
            <w:tcW w:w="10420" w:type="dxa"/>
            <w:shd w:val="clear" w:color="auto" w:fill="D9D9D9"/>
          </w:tcPr>
          <w:p w:rsidR="004B15B9" w:rsidRPr="00A30C4A" w:rsidRDefault="00AB35FA" w:rsidP="003560B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lastRenderedPageBreak/>
              <w:t>How well does the project fit into INED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’s overall scientific orientations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? S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pecify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 xml:space="preserve">in particular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whether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it fit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>s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into one or more</w:t>
            </w:r>
            <w:r w:rsidR="00DA3375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="00DA3375" w:rsidRPr="00A30C4A">
              <w:rPr>
                <w:rFonts w:ascii="Calibri" w:hAnsi="Calibri" w:cs="Calibri"/>
                <w:sz w:val="20"/>
                <w:szCs w:val="20"/>
              </w:rPr>
              <w:t>INED</w:t>
            </w:r>
            <w:r w:rsidR="00AC75FF" w:rsidRPr="00A30C4A">
              <w:rPr>
                <w:rFonts w:ascii="Calibri" w:hAnsi="Calibri" w:cs="Calibri"/>
                <w:sz w:val="20"/>
                <w:szCs w:val="20"/>
              </w:rPr>
              <w:t xml:space="preserve">’s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research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units and areas.</w:t>
            </w:r>
            <w:r w:rsidR="00C86AC4" w:rsidRPr="00A30C4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 xml:space="preserve">INED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supervis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>or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s</w:t>
            </w:r>
            <w:r w:rsidR="00CD1959" w:rsidRPr="00A30C4A">
              <w:rPr>
                <w:rFonts w:ascii="Calibri" w:hAnsi="Calibri" w:cs="Calibri"/>
                <w:sz w:val="20"/>
                <w:szCs w:val="20"/>
              </w:rPr>
              <w:t xml:space="preserve"> only)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B15B9" w:rsidRPr="00A30C4A" w:rsidTr="008B0161">
        <w:trPr>
          <w:trHeight w:val="94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B9" w:rsidRPr="00A30C4A" w:rsidRDefault="004B15B9" w:rsidP="00420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7120" w:rsidRPr="00A30C4A" w:rsidTr="002A579E">
        <w:trPr>
          <w:trHeight w:val="275"/>
        </w:trPr>
        <w:tc>
          <w:tcPr>
            <w:tcW w:w="10420" w:type="dxa"/>
            <w:shd w:val="clear" w:color="auto" w:fill="D9D9D9"/>
          </w:tcPr>
          <w:p w:rsidR="004F7120" w:rsidRPr="00A30C4A" w:rsidRDefault="00CD1959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How d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oes this thesis project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tie in</w:t>
            </w:r>
            <w:r w:rsidR="00DA3375" w:rsidRPr="00A30C4A">
              <w:rPr>
                <w:rFonts w:ascii="Calibri" w:hAnsi="Calibri" w:cs="Calibri"/>
                <w:sz w:val="20"/>
                <w:szCs w:val="20"/>
              </w:rPr>
              <w:t xml:space="preserve"> with your own research proj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ects</w:t>
            </w:r>
            <w:r w:rsidR="00DA3375"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4F7120" w:rsidRPr="00A30C4A" w:rsidTr="008B0161">
        <w:trPr>
          <w:trHeight w:val="106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20" w:rsidRPr="00A30C4A" w:rsidRDefault="004F7120" w:rsidP="002A57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4AD9" w:rsidRPr="00A30C4A" w:rsidTr="00420EC7">
        <w:trPr>
          <w:trHeight w:val="275"/>
        </w:trPr>
        <w:tc>
          <w:tcPr>
            <w:tcW w:w="10420" w:type="dxa"/>
            <w:shd w:val="clear" w:color="auto" w:fill="D9D9D9"/>
          </w:tcPr>
          <w:p w:rsidR="003560B7" w:rsidRPr="00A30C4A" w:rsidRDefault="00DA3375" w:rsidP="002D38B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In your opinion, how much time is needed t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complete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 this thesis project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? What aspects of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>project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might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 xml:space="preserve">lead to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its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 xml:space="preserve">taking longer than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applicant’s proposed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schedule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?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W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hat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possible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solution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s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can you identify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(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deadline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 xml:space="preserve"> extension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, redefining certain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aspects of the project, </w:t>
            </w:r>
            <w:r w:rsidR="003560B7" w:rsidRPr="00A30C4A">
              <w:rPr>
                <w:rFonts w:ascii="Calibri" w:hAnsi="Calibri" w:cs="Calibri"/>
                <w:sz w:val="20"/>
                <w:szCs w:val="20"/>
              </w:rPr>
              <w:t>etc.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)</w:t>
            </w:r>
            <w:r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CB4AD9" w:rsidRPr="00A30C4A" w:rsidTr="008B0161">
        <w:trPr>
          <w:trHeight w:val="977"/>
        </w:trPr>
        <w:tc>
          <w:tcPr>
            <w:tcW w:w="10420" w:type="dxa"/>
            <w:shd w:val="clear" w:color="auto" w:fill="auto"/>
          </w:tcPr>
          <w:p w:rsidR="00CB4AD9" w:rsidRPr="00A30C4A" w:rsidRDefault="00CB4AD9" w:rsidP="00420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85826" w:rsidRPr="00A30C4A" w:rsidRDefault="00185826" w:rsidP="00185826">
      <w:pPr>
        <w:pStyle w:val="Titre1"/>
        <w:spacing w:before="0" w:after="0"/>
        <w:rPr>
          <w:rFonts w:ascii="Calibri" w:hAnsi="Calibri" w:cs="Calibri"/>
        </w:rPr>
      </w:pPr>
    </w:p>
    <w:p w:rsidR="00CB4AD9" w:rsidRPr="00A30C4A" w:rsidRDefault="00DA3375" w:rsidP="00B37F05">
      <w:pPr>
        <w:pStyle w:val="Titre1"/>
        <w:spacing w:after="120"/>
        <w:rPr>
          <w:rFonts w:ascii="Calibri" w:hAnsi="Calibri" w:cs="Calibri"/>
          <w:u w:val="single"/>
        </w:rPr>
      </w:pPr>
      <w:r w:rsidRPr="00A30C4A">
        <w:rPr>
          <w:rFonts w:ascii="Calibri" w:hAnsi="Calibri" w:cs="Calibri"/>
          <w:u w:val="single"/>
        </w:rPr>
        <w:t xml:space="preserve">Your opinion on </w:t>
      </w:r>
      <w:r w:rsidR="002D38B1" w:rsidRPr="00A30C4A">
        <w:rPr>
          <w:rFonts w:ascii="Calibri" w:hAnsi="Calibri" w:cs="Calibri"/>
          <w:u w:val="single"/>
        </w:rPr>
        <w:t xml:space="preserve">the </w:t>
      </w:r>
      <w:r w:rsidRPr="00A30C4A">
        <w:rPr>
          <w:rFonts w:ascii="Calibri" w:hAnsi="Calibri" w:cs="Calibri"/>
          <w:u w:val="single"/>
        </w:rPr>
        <w:t>funding</w:t>
      </w:r>
      <w:r w:rsidR="008B0161" w:rsidRPr="00A30C4A">
        <w:rPr>
          <w:rFonts w:ascii="Calibri" w:hAnsi="Calibri" w:cs="Calibri"/>
          <w:u w:val="single"/>
        </w:rPr>
        <w:t xml:space="preserve"> </w:t>
      </w:r>
      <w:r w:rsidR="002D38B1" w:rsidRPr="00A30C4A">
        <w:rPr>
          <w:rFonts w:ascii="Calibri" w:hAnsi="Calibri" w:cs="Calibri"/>
          <w:u w:val="single"/>
        </w:rPr>
        <w:t>of the thesis project</w:t>
      </w:r>
      <w:r w:rsidR="008B0161" w:rsidRPr="00A30C4A">
        <w:rPr>
          <w:rFonts w:ascii="Calibri" w:hAnsi="Calibri" w:cs="Calibri"/>
          <w:u w:val="single"/>
        </w:rPr>
        <w:t xml:space="preserve">: </w:t>
      </w:r>
      <w:r w:rsidR="008B0161" w:rsidRPr="00A30C4A">
        <w:rPr>
          <w:rFonts w:ascii="Calibri" w:hAnsi="Calibri" w:cs="Calibri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1"/>
      </w:tblGrid>
      <w:tr w:rsidR="00CB4AD9" w:rsidRPr="00A30C4A" w:rsidTr="00FE53E8">
        <w:tc>
          <w:tcPr>
            <w:tcW w:w="10421" w:type="dxa"/>
            <w:shd w:val="clear" w:color="auto" w:fill="D9D9D9"/>
          </w:tcPr>
          <w:p w:rsidR="002D38B1" w:rsidRPr="00A30C4A" w:rsidRDefault="00DA3375" w:rsidP="002D38B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How will the applicant be funded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over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full course of their </w:t>
            </w:r>
            <w:r w:rsidR="001B0318" w:rsidRPr="00A30C4A">
              <w:rPr>
                <w:rFonts w:ascii="Calibri" w:hAnsi="Calibri" w:cs="Calibri"/>
                <w:sz w:val="20"/>
                <w:szCs w:val="20"/>
              </w:rPr>
              <w:t>thesis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 project</w:t>
            </w:r>
            <w:r w:rsidR="004E38E2" w:rsidRPr="00A30C4A">
              <w:rPr>
                <w:rFonts w:ascii="Calibri" w:hAnsi="Calibri" w:cs="Calibri"/>
                <w:sz w:val="20"/>
                <w:szCs w:val="20"/>
              </w:rPr>
              <w:t>? I</w:t>
            </w:r>
            <w:r w:rsidR="00E67FDD" w:rsidRPr="00A30C4A">
              <w:rPr>
                <w:rFonts w:ascii="Calibri" w:hAnsi="Calibri" w:cs="Calibri"/>
                <w:sz w:val="20"/>
                <w:szCs w:val="20"/>
              </w:rPr>
              <w:t xml:space="preserve">f you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>expect the thesis project to take longer than the duration of the PhD contract (3 years)</w:t>
            </w:r>
            <w:r w:rsidR="00E67FDD" w:rsidRPr="00A30C4A">
              <w:rPr>
                <w:rFonts w:ascii="Calibri" w:hAnsi="Calibri" w:cs="Calibri"/>
                <w:sz w:val="20"/>
                <w:szCs w:val="20"/>
              </w:rPr>
              <w:t xml:space="preserve">, please specify what additional funding might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>be available</w:t>
            </w:r>
            <w:r w:rsidR="00E67FDD" w:rsidRPr="00A30C4A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CB4AD9" w:rsidRPr="00A30C4A" w:rsidTr="008B0161">
        <w:trPr>
          <w:trHeight w:val="934"/>
        </w:trPr>
        <w:tc>
          <w:tcPr>
            <w:tcW w:w="10421" w:type="dxa"/>
            <w:shd w:val="clear" w:color="auto" w:fill="auto"/>
          </w:tcPr>
          <w:p w:rsidR="00CB4AD9" w:rsidRPr="00A30C4A" w:rsidRDefault="00CB4AD9" w:rsidP="00420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4AD9" w:rsidRPr="00A30C4A" w:rsidTr="00FE53E8">
        <w:trPr>
          <w:trHeight w:val="275"/>
        </w:trPr>
        <w:tc>
          <w:tcPr>
            <w:tcW w:w="10421" w:type="dxa"/>
            <w:shd w:val="clear" w:color="auto" w:fill="D9D9D9"/>
          </w:tcPr>
          <w:p w:rsidR="002D38B1" w:rsidRPr="00A30C4A" w:rsidRDefault="00E67FDD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Will the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 xml:space="preserve">completion of the thesis project and the associated </w:t>
            </w:r>
            <w:r w:rsidR="00F74550" w:rsidRPr="00A30C4A">
              <w:rPr>
                <w:rFonts w:ascii="Calibri" w:hAnsi="Calibri" w:cs="Calibri"/>
                <w:sz w:val="20"/>
                <w:szCs w:val="20"/>
              </w:rPr>
              <w:t>research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require specific funding (e.g., for field</w:t>
            </w:r>
            <w:r w:rsidR="00410F40" w:rsidRPr="00A30C4A">
              <w:rPr>
                <w:rFonts w:ascii="Calibri" w:hAnsi="Calibri" w:cs="Calibri"/>
                <w:sz w:val="20"/>
                <w:szCs w:val="20"/>
              </w:rPr>
              <w:t>work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2D38B1" w:rsidRPr="00A30C4A">
              <w:rPr>
                <w:rFonts w:ascii="Calibri" w:hAnsi="Calibri" w:cs="Calibri"/>
                <w:sz w:val="20"/>
                <w:szCs w:val="20"/>
              </w:rPr>
              <w:t>travel</w:t>
            </w:r>
            <w:r w:rsidR="00F74550" w:rsidRPr="00A30C4A">
              <w:rPr>
                <w:rFonts w:ascii="Calibri" w:hAnsi="Calibri" w:cs="Calibri"/>
                <w:sz w:val="20"/>
                <w:szCs w:val="20"/>
              </w:rPr>
              <w:t>, etc.)</w:t>
            </w:r>
            <w:r w:rsidR="000530BC" w:rsidRPr="00A30C4A">
              <w:rPr>
                <w:rFonts w:ascii="Calibri" w:hAnsi="Calibri" w:cs="Calibri"/>
                <w:sz w:val="20"/>
                <w:szCs w:val="20"/>
              </w:rPr>
              <w:t xml:space="preserve">? If so, please indicate funding sources. </w:t>
            </w:r>
          </w:p>
        </w:tc>
      </w:tr>
      <w:tr w:rsidR="00CB4AD9" w:rsidRPr="00A30C4A" w:rsidTr="00593D12">
        <w:trPr>
          <w:trHeight w:val="958"/>
        </w:trPr>
        <w:tc>
          <w:tcPr>
            <w:tcW w:w="10421" w:type="dxa"/>
            <w:shd w:val="clear" w:color="auto" w:fill="auto"/>
          </w:tcPr>
          <w:p w:rsidR="00CB4AD9" w:rsidRPr="00A30C4A" w:rsidRDefault="00CB4AD9" w:rsidP="00420E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A676F" w:rsidRPr="00A30C4A" w:rsidRDefault="002D38B1" w:rsidP="00B37F05">
      <w:pPr>
        <w:pStyle w:val="Titre1"/>
        <w:spacing w:after="120"/>
        <w:rPr>
          <w:rFonts w:ascii="Calibri" w:hAnsi="Calibri" w:cs="Calibri"/>
          <w:u w:val="single"/>
        </w:rPr>
      </w:pPr>
      <w:r w:rsidRPr="00A30C4A">
        <w:rPr>
          <w:rFonts w:ascii="Calibri" w:hAnsi="Calibri" w:cs="Calibri"/>
          <w:u w:val="single"/>
        </w:rPr>
        <w:t>Supervision</w:t>
      </w:r>
      <w:r w:rsidR="008B0161" w:rsidRPr="00A30C4A">
        <w:rPr>
          <w:rFonts w:ascii="Calibri" w:hAnsi="Calibri" w:cs="Calibri"/>
          <w:u w:val="single"/>
        </w:rPr>
        <w:t xml:space="preserve">: </w:t>
      </w:r>
      <w:r w:rsidR="008B0161" w:rsidRPr="00A30C4A">
        <w:rPr>
          <w:rFonts w:ascii="Calibri" w:hAnsi="Calibri" w:cs="Calibri"/>
          <w:u w:val="single"/>
        </w:rPr>
        <w:br/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8"/>
      </w:tblGrid>
      <w:tr w:rsidR="0088197A" w:rsidRPr="00A30C4A" w:rsidTr="00D212F2">
        <w:trPr>
          <w:trHeight w:val="266"/>
        </w:trPr>
        <w:tc>
          <w:tcPr>
            <w:tcW w:w="10468" w:type="dxa"/>
            <w:shd w:val="clear" w:color="auto" w:fill="D9D9D9"/>
          </w:tcPr>
          <w:p w:rsidR="00CD1959" w:rsidRPr="00A30C4A" w:rsidRDefault="00BF2CD1" w:rsidP="002D38B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BF2CD1">
              <w:rPr>
                <w:rFonts w:ascii="Calibri" w:hAnsi="Calibri" w:cs="Calibri"/>
                <w:sz w:val="20"/>
                <w:szCs w:val="20"/>
              </w:rPr>
              <w:t>What will be your status as a thesis supervisor?</w:t>
            </w:r>
          </w:p>
        </w:tc>
      </w:tr>
      <w:tr w:rsidR="0088197A" w:rsidRPr="00A30C4A" w:rsidTr="001021C3">
        <w:trPr>
          <w:trHeight w:val="622"/>
        </w:trPr>
        <w:tc>
          <w:tcPr>
            <w:tcW w:w="10468" w:type="dxa"/>
            <w:shd w:val="clear" w:color="auto" w:fill="auto"/>
          </w:tcPr>
          <w:p w:rsidR="0088197A" w:rsidRDefault="00BF2CD1" w:rsidP="003006C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74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Supervisor</w:t>
            </w:r>
          </w:p>
          <w:p w:rsidR="00BF2CD1" w:rsidRDefault="00BF2CD1" w:rsidP="003006C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045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Co-supervisor</w:t>
            </w:r>
          </w:p>
          <w:p w:rsidR="00BF2CD1" w:rsidRPr="00A30C4A" w:rsidRDefault="00BF2CD1" w:rsidP="003006C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960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Thesis advisor</w:t>
            </w:r>
          </w:p>
        </w:tc>
      </w:tr>
      <w:tr w:rsidR="001021C3" w:rsidRPr="00A30C4A" w:rsidTr="00F92E9A">
        <w:trPr>
          <w:trHeight w:val="557"/>
        </w:trPr>
        <w:tc>
          <w:tcPr>
            <w:tcW w:w="10468" w:type="dxa"/>
            <w:shd w:val="clear" w:color="auto" w:fill="D9D9D9"/>
          </w:tcPr>
          <w:p w:rsidR="001021C3" w:rsidRPr="00A30C4A" w:rsidRDefault="001021C3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>Name of main thesis supervisor or co-supervisor (Delete as appropriate)</w:t>
            </w:r>
          </w:p>
        </w:tc>
      </w:tr>
      <w:tr w:rsidR="001021C3" w:rsidRPr="00A30C4A" w:rsidTr="001021C3">
        <w:trPr>
          <w:trHeight w:val="555"/>
        </w:trPr>
        <w:tc>
          <w:tcPr>
            <w:tcW w:w="10468" w:type="dxa"/>
            <w:shd w:val="clear" w:color="auto" w:fill="auto"/>
          </w:tcPr>
          <w:p w:rsidR="00BF2CD1" w:rsidRDefault="00BF2CD1" w:rsidP="003006C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Name/Surname:</w:t>
            </w:r>
          </w:p>
          <w:p w:rsidR="00BF2CD1" w:rsidRDefault="00BF2CD1" w:rsidP="003006C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Statut : </w:t>
            </w:r>
          </w:p>
          <w:p w:rsidR="00BF2CD1" w:rsidRPr="00A30C4A" w:rsidRDefault="00BF2CD1" w:rsidP="003006C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197A" w:rsidRPr="00A30C4A" w:rsidTr="00D212F2">
        <w:trPr>
          <w:trHeight w:val="266"/>
        </w:trPr>
        <w:tc>
          <w:tcPr>
            <w:tcW w:w="10468" w:type="dxa"/>
            <w:shd w:val="clear" w:color="auto" w:fill="D9D9D9"/>
          </w:tcPr>
          <w:p w:rsidR="002D38B1" w:rsidRPr="00A30C4A" w:rsidRDefault="002D38B1" w:rsidP="002D38B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lastRenderedPageBreak/>
              <w:t>W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>hat doctoral school (title and number) and university will the doctoral student be enrolled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 in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 xml:space="preserve">? What is the name of </w:t>
            </w:r>
            <w:r w:rsidR="000530BC" w:rsidRPr="00A30C4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host </w:t>
            </w:r>
            <w:r w:rsidR="000530BC" w:rsidRPr="00A30C4A">
              <w:rPr>
                <w:rFonts w:ascii="Calibri" w:hAnsi="Calibri" w:cs="Calibri"/>
                <w:sz w:val="20"/>
                <w:szCs w:val="20"/>
              </w:rPr>
              <w:t>la</w:t>
            </w:r>
            <w:r w:rsidR="00F74550" w:rsidRPr="00A30C4A">
              <w:rPr>
                <w:rFonts w:ascii="Calibri" w:hAnsi="Calibri" w:cs="Calibri"/>
                <w:sz w:val="20"/>
                <w:szCs w:val="20"/>
              </w:rPr>
              <w:t>boratory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 xml:space="preserve"> for the proposed PhD studentship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88197A" w:rsidRPr="00A30C4A" w:rsidTr="00D212F2">
        <w:trPr>
          <w:trHeight w:val="1257"/>
        </w:trPr>
        <w:tc>
          <w:tcPr>
            <w:tcW w:w="10468" w:type="dxa"/>
            <w:shd w:val="clear" w:color="auto" w:fill="auto"/>
          </w:tcPr>
          <w:p w:rsidR="0088197A" w:rsidRPr="00A30C4A" w:rsidRDefault="0088197A" w:rsidP="001066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676F" w:rsidRPr="00A30C4A" w:rsidTr="00D212F2">
        <w:trPr>
          <w:trHeight w:val="266"/>
        </w:trPr>
        <w:tc>
          <w:tcPr>
            <w:tcW w:w="10468" w:type="dxa"/>
            <w:shd w:val="clear" w:color="auto" w:fill="D9D9D9"/>
          </w:tcPr>
          <w:p w:rsidR="00A30C4A" w:rsidRPr="00A30C4A" w:rsidRDefault="000530BC" w:rsidP="00A30C4A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Do you know the student’s other 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>supervisor(s)</w:t>
            </w:r>
            <w:r w:rsidRPr="00A30C4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>if any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 xml:space="preserve"> (in the context of joint supervision)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>? Have you already worked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>, or do you work together,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 xml:space="preserve"> or 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 xml:space="preserve">have you previously 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 xml:space="preserve">co-supervised 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>graduate students</w:t>
            </w:r>
            <w:r w:rsidR="00D440FC" w:rsidRPr="00A30C4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5A676F" w:rsidRPr="00A30C4A" w:rsidTr="00D212F2">
        <w:trPr>
          <w:trHeight w:val="1257"/>
        </w:trPr>
        <w:tc>
          <w:tcPr>
            <w:tcW w:w="10468" w:type="dxa"/>
            <w:shd w:val="clear" w:color="auto" w:fill="auto"/>
          </w:tcPr>
          <w:p w:rsidR="005A676F" w:rsidRPr="00A30C4A" w:rsidRDefault="005A676F" w:rsidP="0077036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676F" w:rsidRPr="00A30C4A" w:rsidTr="00D212F2">
        <w:trPr>
          <w:trHeight w:val="266"/>
        </w:trPr>
        <w:tc>
          <w:tcPr>
            <w:tcW w:w="10468" w:type="dxa"/>
            <w:shd w:val="clear" w:color="auto" w:fill="D9D9D9"/>
          </w:tcPr>
          <w:p w:rsidR="00A30C4A" w:rsidRPr="00A30C4A" w:rsidRDefault="00D440FC" w:rsidP="008B016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A30C4A">
              <w:rPr>
                <w:rFonts w:ascii="Calibri" w:hAnsi="Calibri" w:cs="Calibri"/>
                <w:sz w:val="20"/>
                <w:szCs w:val="20"/>
              </w:rPr>
              <w:t xml:space="preserve">What, specifically, will be your role in monitoring the student's progress? </w:t>
            </w:r>
            <w:r w:rsidR="000530BC" w:rsidRPr="00A30C4A">
              <w:rPr>
                <w:rFonts w:ascii="Calibri" w:hAnsi="Calibri" w:cs="Calibri"/>
                <w:sz w:val="20"/>
                <w:szCs w:val="20"/>
              </w:rPr>
              <w:t>How often do you plan to meet with the stu</w:t>
            </w:r>
            <w:r w:rsidR="00F74550" w:rsidRPr="00A30C4A">
              <w:rPr>
                <w:rFonts w:ascii="Calibri" w:hAnsi="Calibri" w:cs="Calibri"/>
                <w:sz w:val="20"/>
                <w:szCs w:val="20"/>
              </w:rPr>
              <w:t xml:space="preserve">dent during </w:t>
            </w:r>
            <w:r w:rsidR="00A30C4A" w:rsidRPr="00A30C4A">
              <w:rPr>
                <w:rFonts w:ascii="Calibri" w:hAnsi="Calibri" w:cs="Calibri"/>
                <w:sz w:val="20"/>
                <w:szCs w:val="20"/>
              </w:rPr>
              <w:t xml:space="preserve">their </w:t>
            </w:r>
            <w:r w:rsidR="00F74550" w:rsidRPr="00A30C4A">
              <w:rPr>
                <w:rFonts w:ascii="Calibri" w:hAnsi="Calibri" w:cs="Calibri"/>
                <w:sz w:val="20"/>
                <w:szCs w:val="20"/>
              </w:rPr>
              <w:t>thesis work</w:t>
            </w:r>
            <w:r w:rsidR="000530BC" w:rsidRPr="00A30C4A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</w:tc>
      </w:tr>
      <w:tr w:rsidR="005A676F" w:rsidRPr="00A30C4A" w:rsidTr="00D212F2">
        <w:trPr>
          <w:trHeight w:val="1257"/>
        </w:trPr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6F" w:rsidRPr="00A30C4A" w:rsidRDefault="005A676F" w:rsidP="0077036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B10F5" w:rsidRPr="00A30C4A" w:rsidRDefault="006B10F5" w:rsidP="00D212F2"/>
    <w:sectPr w:rsidR="006B10F5" w:rsidRPr="00A30C4A" w:rsidSect="00D54BA8">
      <w:footerReference w:type="default" r:id="rId8"/>
      <w:pgSz w:w="11906" w:h="16838" w:code="9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32" w:rsidRDefault="005D5A32" w:rsidP="00E71E22">
      <w:pPr>
        <w:spacing w:after="0"/>
      </w:pPr>
      <w:r>
        <w:separator/>
      </w:r>
    </w:p>
  </w:endnote>
  <w:endnote w:type="continuationSeparator" w:id="0">
    <w:p w:rsidR="005D5A32" w:rsidRDefault="005D5A32" w:rsidP="00E71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B1" w:rsidRDefault="002D38B1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3006C1" w:rsidRPr="003006C1">
      <w:rPr>
        <w:noProof/>
        <w:lang w:val="fr-FR"/>
      </w:rPr>
      <w:t>4</w:t>
    </w:r>
    <w:r>
      <w:fldChar w:fldCharType="end"/>
    </w:r>
  </w:p>
  <w:p w:rsidR="002D38B1" w:rsidRDefault="002D38B1" w:rsidP="007F5C2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32" w:rsidRDefault="005D5A32" w:rsidP="00E71E22">
      <w:pPr>
        <w:spacing w:after="0"/>
      </w:pPr>
      <w:r>
        <w:separator/>
      </w:r>
    </w:p>
  </w:footnote>
  <w:footnote w:type="continuationSeparator" w:id="0">
    <w:p w:rsidR="005D5A32" w:rsidRDefault="005D5A32" w:rsidP="00E71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CB6D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E3DFD"/>
    <w:multiLevelType w:val="hybridMultilevel"/>
    <w:tmpl w:val="95ECF3B8"/>
    <w:lvl w:ilvl="0" w:tplc="89A60C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D5303"/>
    <w:multiLevelType w:val="hybridMultilevel"/>
    <w:tmpl w:val="0534EDA6"/>
    <w:lvl w:ilvl="0" w:tplc="56848B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87E9B"/>
    <w:multiLevelType w:val="hybridMultilevel"/>
    <w:tmpl w:val="AB206E76"/>
    <w:lvl w:ilvl="0" w:tplc="6C88F5D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C0EDD"/>
    <w:multiLevelType w:val="hybridMultilevel"/>
    <w:tmpl w:val="BA3C3258"/>
    <w:lvl w:ilvl="0" w:tplc="6C88F5D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2"/>
    <w:rsid w:val="00000C7C"/>
    <w:rsid w:val="000111E2"/>
    <w:rsid w:val="00012E5C"/>
    <w:rsid w:val="0001545C"/>
    <w:rsid w:val="00025A9B"/>
    <w:rsid w:val="00035A3D"/>
    <w:rsid w:val="000362F1"/>
    <w:rsid w:val="000530BC"/>
    <w:rsid w:val="000637C4"/>
    <w:rsid w:val="00063945"/>
    <w:rsid w:val="000776E6"/>
    <w:rsid w:val="00090367"/>
    <w:rsid w:val="001021C3"/>
    <w:rsid w:val="00103A0C"/>
    <w:rsid w:val="00105ACB"/>
    <w:rsid w:val="00106683"/>
    <w:rsid w:val="00112ED8"/>
    <w:rsid w:val="00131E81"/>
    <w:rsid w:val="00157F06"/>
    <w:rsid w:val="00171186"/>
    <w:rsid w:val="00172714"/>
    <w:rsid w:val="0018466C"/>
    <w:rsid w:val="00185826"/>
    <w:rsid w:val="0019144E"/>
    <w:rsid w:val="00194F95"/>
    <w:rsid w:val="001B0318"/>
    <w:rsid w:val="001C4038"/>
    <w:rsid w:val="001D2E74"/>
    <w:rsid w:val="001D548A"/>
    <w:rsid w:val="001D6063"/>
    <w:rsid w:val="0026396A"/>
    <w:rsid w:val="00272C19"/>
    <w:rsid w:val="00292888"/>
    <w:rsid w:val="002A579E"/>
    <w:rsid w:val="002A644D"/>
    <w:rsid w:val="002C6ED6"/>
    <w:rsid w:val="002D38B1"/>
    <w:rsid w:val="002E40CD"/>
    <w:rsid w:val="003006C1"/>
    <w:rsid w:val="00305178"/>
    <w:rsid w:val="003107A4"/>
    <w:rsid w:val="003122AC"/>
    <w:rsid w:val="00332A3C"/>
    <w:rsid w:val="003560B7"/>
    <w:rsid w:val="00382E6C"/>
    <w:rsid w:val="003F5A3D"/>
    <w:rsid w:val="00410F40"/>
    <w:rsid w:val="00420EC7"/>
    <w:rsid w:val="00434E75"/>
    <w:rsid w:val="0045544E"/>
    <w:rsid w:val="004707F3"/>
    <w:rsid w:val="00472AC6"/>
    <w:rsid w:val="004B15B9"/>
    <w:rsid w:val="004D6D6F"/>
    <w:rsid w:val="004E38E2"/>
    <w:rsid w:val="004E75D6"/>
    <w:rsid w:val="004F1B05"/>
    <w:rsid w:val="004F7120"/>
    <w:rsid w:val="00525563"/>
    <w:rsid w:val="005679A1"/>
    <w:rsid w:val="00572170"/>
    <w:rsid w:val="00584E41"/>
    <w:rsid w:val="00584FDC"/>
    <w:rsid w:val="00593D12"/>
    <w:rsid w:val="005A676F"/>
    <w:rsid w:val="005A74CA"/>
    <w:rsid w:val="005B2497"/>
    <w:rsid w:val="005B5911"/>
    <w:rsid w:val="005D5A32"/>
    <w:rsid w:val="006121E9"/>
    <w:rsid w:val="006316E9"/>
    <w:rsid w:val="00680FF0"/>
    <w:rsid w:val="006A7132"/>
    <w:rsid w:val="006B10F5"/>
    <w:rsid w:val="006D6E51"/>
    <w:rsid w:val="006E0FBD"/>
    <w:rsid w:val="007062F5"/>
    <w:rsid w:val="007506C6"/>
    <w:rsid w:val="0077036E"/>
    <w:rsid w:val="00771327"/>
    <w:rsid w:val="00790B96"/>
    <w:rsid w:val="007B1443"/>
    <w:rsid w:val="007E2AC5"/>
    <w:rsid w:val="007F5C21"/>
    <w:rsid w:val="00802915"/>
    <w:rsid w:val="00814C16"/>
    <w:rsid w:val="008401CB"/>
    <w:rsid w:val="00857010"/>
    <w:rsid w:val="0088197A"/>
    <w:rsid w:val="008A6CFA"/>
    <w:rsid w:val="008B0161"/>
    <w:rsid w:val="008B497C"/>
    <w:rsid w:val="008F226E"/>
    <w:rsid w:val="008F2585"/>
    <w:rsid w:val="008F5843"/>
    <w:rsid w:val="008F6948"/>
    <w:rsid w:val="0090415E"/>
    <w:rsid w:val="00955685"/>
    <w:rsid w:val="0096268E"/>
    <w:rsid w:val="009A3AE2"/>
    <w:rsid w:val="009B0FEE"/>
    <w:rsid w:val="009C0507"/>
    <w:rsid w:val="009F6E3F"/>
    <w:rsid w:val="00A16429"/>
    <w:rsid w:val="00A30C4A"/>
    <w:rsid w:val="00A31570"/>
    <w:rsid w:val="00A425E7"/>
    <w:rsid w:val="00A94D28"/>
    <w:rsid w:val="00A96C9D"/>
    <w:rsid w:val="00AA4C62"/>
    <w:rsid w:val="00AB2357"/>
    <w:rsid w:val="00AB35FA"/>
    <w:rsid w:val="00AB5E98"/>
    <w:rsid w:val="00AC75FF"/>
    <w:rsid w:val="00AD1A3B"/>
    <w:rsid w:val="00AE30AE"/>
    <w:rsid w:val="00AE4C23"/>
    <w:rsid w:val="00AE67F3"/>
    <w:rsid w:val="00AF0E95"/>
    <w:rsid w:val="00B37F05"/>
    <w:rsid w:val="00B62713"/>
    <w:rsid w:val="00B87F6A"/>
    <w:rsid w:val="00BB459C"/>
    <w:rsid w:val="00BB6E1A"/>
    <w:rsid w:val="00BC6172"/>
    <w:rsid w:val="00BF2CD1"/>
    <w:rsid w:val="00BF4166"/>
    <w:rsid w:val="00C04B8F"/>
    <w:rsid w:val="00C1570A"/>
    <w:rsid w:val="00C248A9"/>
    <w:rsid w:val="00C34EFE"/>
    <w:rsid w:val="00C72639"/>
    <w:rsid w:val="00C8126A"/>
    <w:rsid w:val="00C86AC4"/>
    <w:rsid w:val="00C93AF2"/>
    <w:rsid w:val="00C9525F"/>
    <w:rsid w:val="00CB288A"/>
    <w:rsid w:val="00CB4AD9"/>
    <w:rsid w:val="00CD1959"/>
    <w:rsid w:val="00CF762B"/>
    <w:rsid w:val="00D150F4"/>
    <w:rsid w:val="00D212F2"/>
    <w:rsid w:val="00D21332"/>
    <w:rsid w:val="00D25926"/>
    <w:rsid w:val="00D440FC"/>
    <w:rsid w:val="00D54BA8"/>
    <w:rsid w:val="00D76307"/>
    <w:rsid w:val="00D81471"/>
    <w:rsid w:val="00D92039"/>
    <w:rsid w:val="00DA3375"/>
    <w:rsid w:val="00DC0628"/>
    <w:rsid w:val="00DC49D5"/>
    <w:rsid w:val="00DD2993"/>
    <w:rsid w:val="00DD357A"/>
    <w:rsid w:val="00E13DBC"/>
    <w:rsid w:val="00E27239"/>
    <w:rsid w:val="00E67FDD"/>
    <w:rsid w:val="00E71E22"/>
    <w:rsid w:val="00E72257"/>
    <w:rsid w:val="00E85872"/>
    <w:rsid w:val="00EB6BAE"/>
    <w:rsid w:val="00ED0242"/>
    <w:rsid w:val="00ED5D41"/>
    <w:rsid w:val="00EE60DD"/>
    <w:rsid w:val="00EE64BF"/>
    <w:rsid w:val="00EF3890"/>
    <w:rsid w:val="00F135A6"/>
    <w:rsid w:val="00F4411A"/>
    <w:rsid w:val="00F72530"/>
    <w:rsid w:val="00F74550"/>
    <w:rsid w:val="00F830AF"/>
    <w:rsid w:val="00F92E9A"/>
    <w:rsid w:val="00FB0169"/>
    <w:rsid w:val="00FC0A56"/>
    <w:rsid w:val="00FC4D8F"/>
    <w:rsid w:val="00FE296A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6DC0A"/>
  <w15:docId w15:val="{B857352A-05F3-44C2-9EFE-E209A2D0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22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eastAsia="Times New Roman" w:hAnsi="Arial"/>
      <w:sz w:val="22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131E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131E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131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131E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131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131E81"/>
    <w:p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131E8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qFormat/>
    <w:rsid w:val="00131E8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131E81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31E8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131E8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131E8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rsid w:val="00131E81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131E81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131E81"/>
    <w:rPr>
      <w:b/>
      <w:bCs/>
    </w:rPr>
  </w:style>
  <w:style w:type="character" w:customStyle="1" w:styleId="Titre7Car">
    <w:name w:val="Titre 7 Car"/>
    <w:link w:val="Titre7"/>
    <w:uiPriority w:val="9"/>
    <w:semiHidden/>
    <w:rsid w:val="00131E81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131E81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131E8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131E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131E8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E8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uiPriority w:val="11"/>
    <w:rsid w:val="00131E81"/>
    <w:rPr>
      <w:rFonts w:ascii="Cambria" w:eastAsia="Times New Roman" w:hAnsi="Cambria"/>
      <w:sz w:val="24"/>
      <w:szCs w:val="24"/>
    </w:rPr>
  </w:style>
  <w:style w:type="character" w:styleId="lev">
    <w:name w:val="Strong"/>
    <w:uiPriority w:val="22"/>
    <w:qFormat/>
    <w:rsid w:val="00131E81"/>
    <w:rPr>
      <w:b/>
      <w:bCs/>
    </w:rPr>
  </w:style>
  <w:style w:type="character" w:styleId="Accentuation">
    <w:name w:val="Emphasis"/>
    <w:uiPriority w:val="20"/>
    <w:qFormat/>
    <w:rsid w:val="00131E81"/>
    <w:rPr>
      <w:rFonts w:ascii="Calibri" w:hAnsi="Calibri"/>
      <w:b/>
      <w:i/>
      <w:iCs/>
    </w:rPr>
  </w:style>
  <w:style w:type="paragraph" w:customStyle="1" w:styleId="Grillemoyenne21">
    <w:name w:val="Grille moyenne 21"/>
    <w:basedOn w:val="Normal"/>
    <w:uiPriority w:val="1"/>
    <w:qFormat/>
    <w:rsid w:val="00131E81"/>
    <w:rPr>
      <w:szCs w:val="32"/>
    </w:rPr>
  </w:style>
  <w:style w:type="paragraph" w:customStyle="1" w:styleId="Listecouleur-Accent11">
    <w:name w:val="Liste couleur - Accent 11"/>
    <w:basedOn w:val="Normal"/>
    <w:uiPriority w:val="34"/>
    <w:qFormat/>
    <w:rsid w:val="00131E81"/>
    <w:pPr>
      <w:ind w:left="720"/>
      <w:contextualSpacing/>
    </w:pPr>
  </w:style>
  <w:style w:type="paragraph" w:customStyle="1" w:styleId="Grillecouleur-Accent11">
    <w:name w:val="Grille couleur - Accent 11"/>
    <w:basedOn w:val="Normal"/>
    <w:next w:val="Normal"/>
    <w:link w:val="ColorfulGrid-Accent1Char"/>
    <w:uiPriority w:val="29"/>
    <w:qFormat/>
    <w:rsid w:val="00131E81"/>
    <w:rPr>
      <w:i/>
    </w:rPr>
  </w:style>
  <w:style w:type="character" w:customStyle="1" w:styleId="ColorfulGrid-Accent1Char">
    <w:name w:val="Colorful Grid - Accent 1 Char"/>
    <w:link w:val="Grillecouleur-Accent11"/>
    <w:uiPriority w:val="29"/>
    <w:rsid w:val="00131E81"/>
    <w:rPr>
      <w:i/>
      <w:sz w:val="24"/>
      <w:szCs w:val="24"/>
    </w:rPr>
  </w:style>
  <w:style w:type="paragraph" w:customStyle="1" w:styleId="Trameclaire-Accent21">
    <w:name w:val="Trame claire - Accent 21"/>
    <w:basedOn w:val="Normal"/>
    <w:next w:val="Normal"/>
    <w:link w:val="LightShading-Accent2Char"/>
    <w:uiPriority w:val="30"/>
    <w:qFormat/>
    <w:rsid w:val="00131E81"/>
    <w:pPr>
      <w:ind w:left="720" w:right="720"/>
    </w:pPr>
    <w:rPr>
      <w:b/>
      <w:i/>
      <w:szCs w:val="22"/>
    </w:rPr>
  </w:style>
  <w:style w:type="character" w:customStyle="1" w:styleId="LightShading-Accent2Char">
    <w:name w:val="Light Shading - Accent 2 Char"/>
    <w:link w:val="Trameclaire-Accent21"/>
    <w:uiPriority w:val="30"/>
    <w:rsid w:val="00131E81"/>
    <w:rPr>
      <w:b/>
      <w:i/>
      <w:sz w:val="24"/>
    </w:rPr>
  </w:style>
  <w:style w:type="character" w:customStyle="1" w:styleId="Accentuationdiscrte">
    <w:name w:val="Accentuation discrète"/>
    <w:uiPriority w:val="19"/>
    <w:qFormat/>
    <w:rsid w:val="00131E81"/>
    <w:rPr>
      <w:i/>
      <w:color w:val="5A5A5A"/>
    </w:rPr>
  </w:style>
  <w:style w:type="character" w:customStyle="1" w:styleId="Forteaccentuation">
    <w:name w:val="Forte accentuation"/>
    <w:uiPriority w:val="21"/>
    <w:qFormat/>
    <w:rsid w:val="00131E81"/>
    <w:rPr>
      <w:b/>
      <w:i/>
      <w:sz w:val="24"/>
      <w:szCs w:val="24"/>
      <w:u w:val="single"/>
    </w:rPr>
  </w:style>
  <w:style w:type="character" w:styleId="Rfrenceple">
    <w:name w:val="Subtle Reference"/>
    <w:uiPriority w:val="31"/>
    <w:qFormat/>
    <w:rsid w:val="00131E81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131E81"/>
    <w:rPr>
      <w:b/>
      <w:sz w:val="24"/>
      <w:u w:val="single"/>
    </w:rPr>
  </w:style>
  <w:style w:type="character" w:styleId="Titredulivre">
    <w:name w:val="Book Title"/>
    <w:uiPriority w:val="33"/>
    <w:qFormat/>
    <w:rsid w:val="00131E8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qFormat/>
    <w:rsid w:val="00131E81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rsid w:val="00E71E22"/>
    <w:pPr>
      <w:spacing w:after="80" w:line="200" w:lineRule="exact"/>
      <w:ind w:firstLine="288"/>
    </w:pPr>
    <w:rPr>
      <w:sz w:val="19"/>
      <w:szCs w:val="20"/>
    </w:rPr>
  </w:style>
  <w:style w:type="character" w:customStyle="1" w:styleId="NotedebasdepageCar">
    <w:name w:val="Note de bas de page Car"/>
    <w:link w:val="Notedebasdepage"/>
    <w:uiPriority w:val="99"/>
    <w:rsid w:val="00E71E22"/>
    <w:rPr>
      <w:rFonts w:ascii="Arial" w:eastAsia="Times New Roman" w:hAnsi="Arial"/>
      <w:sz w:val="19"/>
      <w:szCs w:val="20"/>
      <w:lang w:val="en-GB" w:bidi="ar-SA"/>
    </w:rPr>
  </w:style>
  <w:style w:type="character" w:styleId="Appelnotedebasdep">
    <w:name w:val="footnote reference"/>
    <w:rsid w:val="00E71E22"/>
    <w:rPr>
      <w:vertAlign w:val="superscript"/>
    </w:rPr>
  </w:style>
  <w:style w:type="character" w:styleId="Lienhypertexte">
    <w:name w:val="Hyperlink"/>
    <w:rsid w:val="00E71E22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71E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71E22"/>
    <w:rPr>
      <w:rFonts w:ascii="Tahoma" w:eastAsia="Times New Roman" w:hAnsi="Tahoma" w:cs="Tahoma"/>
      <w:sz w:val="16"/>
      <w:szCs w:val="16"/>
      <w:lang w:val="en-GB" w:bidi="ar-SA"/>
    </w:rPr>
  </w:style>
  <w:style w:type="character" w:styleId="Marquedecommentaire">
    <w:name w:val="annotation reference"/>
    <w:rsid w:val="000111E2"/>
    <w:rPr>
      <w:sz w:val="16"/>
      <w:szCs w:val="16"/>
    </w:rPr>
  </w:style>
  <w:style w:type="paragraph" w:styleId="Commentaire">
    <w:name w:val="annotation text"/>
    <w:basedOn w:val="Normal"/>
    <w:link w:val="CommentaireCar"/>
    <w:rsid w:val="000111E2"/>
    <w:rPr>
      <w:sz w:val="20"/>
      <w:szCs w:val="20"/>
    </w:rPr>
  </w:style>
  <w:style w:type="character" w:customStyle="1" w:styleId="CommentaireCar">
    <w:name w:val="Commentaire Car"/>
    <w:link w:val="Commentaire"/>
    <w:rsid w:val="000111E2"/>
    <w:rPr>
      <w:rFonts w:ascii="Arial" w:eastAsia="Times New Roman" w:hAnsi="Arial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0111E2"/>
    <w:rPr>
      <w:b/>
      <w:bCs/>
    </w:rPr>
  </w:style>
  <w:style w:type="character" w:customStyle="1" w:styleId="ObjetducommentaireCar">
    <w:name w:val="Objet du commentaire Car"/>
    <w:link w:val="Objetducommentaire"/>
    <w:rsid w:val="000111E2"/>
    <w:rPr>
      <w:rFonts w:ascii="Arial" w:eastAsia="Times New Roman" w:hAnsi="Arial"/>
      <w:b/>
      <w:bCs/>
      <w:lang w:val="en-GB" w:eastAsia="en-US"/>
    </w:rPr>
  </w:style>
  <w:style w:type="paragraph" w:styleId="En-tte">
    <w:name w:val="header"/>
    <w:basedOn w:val="Normal"/>
    <w:link w:val="En-tteCar"/>
    <w:rsid w:val="007F5C21"/>
    <w:pPr>
      <w:tabs>
        <w:tab w:val="clear" w:pos="567"/>
        <w:tab w:val="clear" w:pos="1134"/>
        <w:tab w:val="clear" w:pos="1701"/>
        <w:tab w:val="clear" w:pos="5670"/>
        <w:tab w:val="center" w:pos="4536"/>
      </w:tabs>
    </w:pPr>
  </w:style>
  <w:style w:type="character" w:customStyle="1" w:styleId="En-tteCar">
    <w:name w:val="En-tête Car"/>
    <w:link w:val="En-tte"/>
    <w:rsid w:val="007F5C21"/>
    <w:rPr>
      <w:rFonts w:ascii="Arial" w:eastAsia="Times New Roman" w:hAnsi="Arial"/>
      <w:sz w:val="22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7F5C21"/>
    <w:pPr>
      <w:tabs>
        <w:tab w:val="clear" w:pos="567"/>
        <w:tab w:val="clear" w:pos="1134"/>
        <w:tab w:val="clear" w:pos="1701"/>
        <w:tab w:val="clear" w:pos="5670"/>
        <w:tab w:val="center" w:pos="4536"/>
      </w:tabs>
    </w:pPr>
  </w:style>
  <w:style w:type="character" w:customStyle="1" w:styleId="PieddepageCar">
    <w:name w:val="Pied de page Car"/>
    <w:link w:val="Pieddepage"/>
    <w:uiPriority w:val="99"/>
    <w:rsid w:val="007F5C21"/>
    <w:rPr>
      <w:rFonts w:ascii="Arial" w:eastAsia="Times New Roman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Raphaël INED</dc:creator>
  <cp:keywords/>
  <cp:lastModifiedBy>Eleanor DAUPLAIT</cp:lastModifiedBy>
  <cp:revision>2</cp:revision>
  <cp:lastPrinted>2017-02-22T16:42:00Z</cp:lastPrinted>
  <dcterms:created xsi:type="dcterms:W3CDTF">2025-02-21T11:46:00Z</dcterms:created>
  <dcterms:modified xsi:type="dcterms:W3CDTF">2025-02-21T11:46:00Z</dcterms:modified>
</cp:coreProperties>
</file>